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A31" w:rsidRDefault="008167CD" w:rsidP="00361FE8">
      <w:pPr>
        <w:pStyle w:val="a6"/>
        <w:jc w:val="center"/>
        <w:rPr>
          <w:rFonts w:ascii="Times New Roman" w:hAnsi="Times New Roman" w:cs="Times New Roman"/>
          <w:b/>
          <w:sz w:val="44"/>
          <w:lang w:val="kk-KZ"/>
        </w:rPr>
      </w:pPr>
      <w:r w:rsidRPr="00361FE8">
        <w:rPr>
          <w:rFonts w:ascii="Times New Roman" w:hAnsi="Times New Roman" w:cs="Times New Roman"/>
          <w:b/>
          <w:sz w:val="28"/>
          <w:lang w:val="kk-KZ"/>
        </w:rPr>
        <w:t>Ана тіршіліктің тірегі</w:t>
      </w:r>
      <w:r w:rsidRPr="00361FE8">
        <w:rPr>
          <w:rFonts w:ascii="Times New Roman" w:hAnsi="Times New Roman" w:cs="Times New Roman"/>
          <w:b/>
          <w:sz w:val="44"/>
          <w:lang w:val="kk-KZ"/>
        </w:rPr>
        <w:t>.</w:t>
      </w:r>
    </w:p>
    <w:p w:rsidR="00361FE8" w:rsidRPr="00361FE8" w:rsidRDefault="00361FE8" w:rsidP="00361FE8">
      <w:pPr>
        <w:pStyle w:val="a6"/>
        <w:jc w:val="center"/>
        <w:rPr>
          <w:rFonts w:ascii="Times New Roman" w:hAnsi="Times New Roman" w:cs="Times New Roman"/>
          <w:b/>
          <w:sz w:val="44"/>
          <w:lang w:val="kk-KZ"/>
        </w:rPr>
      </w:pPr>
    </w:p>
    <w:p w:rsidR="00D51BE3" w:rsidRPr="00361FE8" w:rsidRDefault="008B22E3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</w:t>
      </w:r>
      <w:r w:rsidR="00D51BE3" w:rsidRPr="00361FE8">
        <w:rPr>
          <w:rFonts w:ascii="Times New Roman" w:hAnsi="Times New Roman" w:cs="Times New Roman"/>
          <w:b/>
          <w:sz w:val="28"/>
          <w:lang w:val="kk-KZ"/>
        </w:rPr>
        <w:t>Тәрбиеші:</w:t>
      </w:r>
      <w:r w:rsidR="00D51BE3" w:rsidRPr="00361FE8">
        <w:rPr>
          <w:rFonts w:ascii="Times New Roman" w:hAnsi="Times New Roman" w:cs="Times New Roman"/>
          <w:sz w:val="28"/>
          <w:lang w:val="kk-KZ"/>
        </w:rPr>
        <w:t xml:space="preserve"> Құрметті аналар, әжелер, ұстаздар, «Балдырған» тобының сұлу қыздары, сіздерді әйел жанымен байланысты тамаша көктем мерекесі 8-Наурыз Халықаралық әйелдер, арулар мерекесімен шын жүрекпен құттықтаймыз.  Әрқашан дендеріңіз сау, көңілдеріңіз жайдарлы болсын.  Алғашқы көктем мерекесі жер бетіне өмір сыйлаушы нәзік, ақылды, сымбатты, мейірімді жандарға арналған қандай 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тамаша мереке.  Әлемдегі ең асыл жан ол Ана десек, жүрегімізде сүйікті жанға махабат сезімі оянады. Ана бұл аяулы да мейрімді жан. Олай болса бүгінгі «Балдырған» тобының бүлдіршіндерін ортаға шақырамыз. </w:t>
      </w:r>
    </w:p>
    <w:p w:rsidR="008B22E3" w:rsidRPr="00361FE8" w:rsidRDefault="008B22E3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Балалар келіп жапртылай шеңбер құрып тұрады. </w:t>
      </w:r>
    </w:p>
    <w:p w:rsidR="00361FE8" w:rsidRDefault="008B22E3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b/>
          <w:sz w:val="28"/>
          <w:lang w:val="kk-KZ"/>
        </w:rPr>
        <w:t>Тәрбиеші: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</w:t>
      </w:r>
      <w:r w:rsidR="00361FE8"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361FE8" w:rsidRDefault="008B22E3" w:rsidP="00361FE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Балалар қалай ойлайсыңдар бүгін қандай мереке? </w:t>
      </w:r>
    </w:p>
    <w:p w:rsidR="00361FE8" w:rsidRDefault="008B22E3" w:rsidP="00361FE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>Балалар ең асыл жан кім. (Ана)</w:t>
      </w:r>
    </w:p>
    <w:p w:rsidR="00361FE8" w:rsidRDefault="008B22E3" w:rsidP="00361FE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>Қызығыңды, бұзығыңды көретін кім? (Ана)</w:t>
      </w:r>
    </w:p>
    <w:p w:rsidR="00361FE8" w:rsidRDefault="008B22E3" w:rsidP="00361FE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>Үнемі жаныңда періштедей қорғаштап, демеу беретін кім? (Ана)</w:t>
      </w:r>
    </w:p>
    <w:p w:rsidR="008B22E3" w:rsidRPr="00361FE8" w:rsidRDefault="008B22E3" w:rsidP="00361FE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>Сонымен бүгін қандай мереке екен балалар? (Аналар мерекесі)</w:t>
      </w:r>
    </w:p>
    <w:p w:rsidR="008B22E3" w:rsidRPr="00361FE8" w:rsidRDefault="008B22E3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>Осындай үлкен мейрамда аналардың жүзіне кішкене болса да қуаныш сыйлағымыз келенді ме?</w:t>
      </w:r>
    </w:p>
    <w:p w:rsidR="008B22E3" w:rsidRPr="00361FE8" w:rsidRDefault="008B22E3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Ендеше бәріміз бірге аналарға арнап  ән айтамыз. 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b/>
          <w:sz w:val="28"/>
          <w:lang w:val="kk-KZ"/>
        </w:rPr>
      </w:pPr>
      <w:r w:rsidRPr="00361FE8">
        <w:rPr>
          <w:rFonts w:ascii="Times New Roman" w:hAnsi="Times New Roman" w:cs="Times New Roman"/>
          <w:b/>
          <w:sz w:val="28"/>
          <w:lang w:val="kk-KZ"/>
        </w:rPr>
        <w:t xml:space="preserve">Ән хормен: 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b/>
          <w:sz w:val="28"/>
          <w:lang w:val="kk-KZ"/>
        </w:rPr>
        <w:t>Тәрбиеші: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</w:t>
      </w:r>
      <w:r w:rsidR="00EF5554" w:rsidRPr="00361FE8">
        <w:rPr>
          <w:rFonts w:ascii="Times New Roman" w:hAnsi="Times New Roman" w:cs="Times New Roman"/>
          <w:sz w:val="28"/>
          <w:lang w:val="kk-KZ"/>
        </w:rPr>
        <w:t xml:space="preserve">  </w:t>
      </w:r>
      <w:r w:rsidRPr="00361FE8">
        <w:rPr>
          <w:rFonts w:ascii="Times New Roman" w:hAnsi="Times New Roman" w:cs="Times New Roman"/>
          <w:sz w:val="28"/>
          <w:lang w:val="kk-KZ"/>
        </w:rPr>
        <w:t>Ақ анашым әппағым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</w:t>
      </w:r>
      <w:r w:rsidR="00EF5554" w:rsidRPr="00361FE8">
        <w:rPr>
          <w:rFonts w:ascii="Times New Roman" w:hAnsi="Times New Roman" w:cs="Times New Roman"/>
          <w:sz w:val="28"/>
          <w:lang w:val="kk-KZ"/>
        </w:rPr>
        <w:t xml:space="preserve">   </w:t>
      </w:r>
      <w:r w:rsidRPr="00361FE8">
        <w:rPr>
          <w:rFonts w:ascii="Times New Roman" w:hAnsi="Times New Roman" w:cs="Times New Roman"/>
          <w:sz w:val="28"/>
          <w:lang w:val="kk-KZ"/>
        </w:rPr>
        <w:t>Өзің жайлы таппағым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</w:t>
      </w:r>
      <w:r w:rsidR="00EF5554" w:rsidRPr="00361FE8">
        <w:rPr>
          <w:rFonts w:ascii="Times New Roman" w:hAnsi="Times New Roman" w:cs="Times New Roman"/>
          <w:sz w:val="28"/>
          <w:lang w:val="kk-KZ"/>
        </w:rPr>
        <w:t xml:space="preserve">   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Арналады сіздерге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</w:t>
      </w:r>
      <w:r w:rsidR="00EF5554" w:rsidRPr="00361FE8">
        <w:rPr>
          <w:rFonts w:ascii="Times New Roman" w:hAnsi="Times New Roman" w:cs="Times New Roman"/>
          <w:sz w:val="28"/>
          <w:lang w:val="kk-KZ"/>
        </w:rPr>
        <w:t xml:space="preserve">     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Бар баланың таппағы, - дей отырып балапандарымыздың таппақтарына назар аударыңыздар. 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b/>
          <w:sz w:val="28"/>
          <w:lang w:val="kk-KZ"/>
        </w:rPr>
        <w:t>Сұңқар:</w:t>
      </w:r>
      <w:r w:rsidR="00750F29" w:rsidRPr="00361FE8">
        <w:rPr>
          <w:rFonts w:ascii="Times New Roman" w:hAnsi="Times New Roman" w:cs="Times New Roman"/>
          <w:sz w:val="28"/>
          <w:lang w:val="kk-KZ"/>
        </w:rPr>
        <w:t xml:space="preserve">      </w:t>
      </w:r>
      <w:r w:rsidR="00361FE8">
        <w:rPr>
          <w:rFonts w:ascii="Times New Roman" w:hAnsi="Times New Roman" w:cs="Times New Roman"/>
          <w:sz w:val="28"/>
          <w:lang w:val="kk-KZ"/>
        </w:rPr>
        <w:t xml:space="preserve"> </w:t>
      </w:r>
      <w:r w:rsidR="00750F29" w:rsidRPr="00361FE8">
        <w:rPr>
          <w:rFonts w:ascii="Times New Roman" w:hAnsi="Times New Roman" w:cs="Times New Roman"/>
          <w:sz w:val="28"/>
          <w:lang w:val="kk-KZ"/>
        </w:rPr>
        <w:t>Мәпелейді, аялайды бағады,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</w:t>
      </w:r>
      <w:r w:rsidR="00361FE8">
        <w:rPr>
          <w:rFonts w:ascii="Times New Roman" w:hAnsi="Times New Roman" w:cs="Times New Roman"/>
          <w:sz w:val="28"/>
          <w:lang w:val="kk-KZ"/>
        </w:rPr>
        <w:t xml:space="preserve"> 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Құлыным деп құшағына алады</w:t>
      </w:r>
      <w:r w:rsidR="00750F29" w:rsidRPr="00361FE8">
        <w:rPr>
          <w:rFonts w:ascii="Times New Roman" w:hAnsi="Times New Roman" w:cs="Times New Roman"/>
          <w:sz w:val="28"/>
          <w:lang w:val="kk-KZ"/>
        </w:rPr>
        <w:t>.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</w:t>
      </w:r>
      <w:r w:rsidR="00361FE8">
        <w:rPr>
          <w:rFonts w:ascii="Times New Roman" w:hAnsi="Times New Roman" w:cs="Times New Roman"/>
          <w:sz w:val="28"/>
          <w:lang w:val="kk-KZ"/>
        </w:rPr>
        <w:t xml:space="preserve"> 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Өзгеге де, өзіне де жауапты</w:t>
      </w:r>
      <w:r w:rsidR="00750F29" w:rsidRPr="00361FE8">
        <w:rPr>
          <w:rFonts w:ascii="Times New Roman" w:hAnsi="Times New Roman" w:cs="Times New Roman"/>
          <w:sz w:val="28"/>
          <w:lang w:val="kk-KZ"/>
        </w:rPr>
        <w:t>,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Барлығына қалай уақыт табады. </w:t>
      </w:r>
    </w:p>
    <w:p w:rsidR="00750F29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b/>
          <w:sz w:val="28"/>
          <w:lang w:val="kk-KZ"/>
        </w:rPr>
        <w:t>Жанбота: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</w:t>
      </w:r>
      <w:r w:rsidR="00750F29" w:rsidRPr="00361FE8">
        <w:rPr>
          <w:rFonts w:ascii="Times New Roman" w:hAnsi="Times New Roman" w:cs="Times New Roman"/>
          <w:sz w:val="28"/>
          <w:lang w:val="kk-KZ"/>
        </w:rPr>
        <w:t xml:space="preserve">   </w:t>
      </w:r>
      <w:r w:rsidR="00361FE8">
        <w:rPr>
          <w:rFonts w:ascii="Times New Roman" w:hAnsi="Times New Roman" w:cs="Times New Roman"/>
          <w:sz w:val="28"/>
          <w:lang w:val="kk-KZ"/>
        </w:rPr>
        <w:t xml:space="preserve"> </w:t>
      </w:r>
      <w:r w:rsidR="00750F29" w:rsidRPr="00361FE8">
        <w:rPr>
          <w:rFonts w:ascii="Times New Roman" w:hAnsi="Times New Roman" w:cs="Times New Roman"/>
          <w:sz w:val="28"/>
          <w:lang w:val="kk-KZ"/>
        </w:rPr>
        <w:t>Аспандағы айымсың,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Бақытыма балаған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Құтты болсын мерекең,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Айналайын жан анам.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b/>
          <w:sz w:val="28"/>
          <w:lang w:val="kk-KZ"/>
        </w:rPr>
        <w:t>Иманғали:</w:t>
      </w:r>
      <w:r w:rsidR="00750F29" w:rsidRPr="00361FE8">
        <w:rPr>
          <w:rFonts w:ascii="Times New Roman" w:hAnsi="Times New Roman" w:cs="Times New Roman"/>
          <w:sz w:val="28"/>
          <w:lang w:val="kk-KZ"/>
        </w:rPr>
        <w:t xml:space="preserve">   Ақ жаулықты әжемді,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Ай жүзіне теңедім.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Мейірімің таусылмас,                     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Күн нұрына теңедім.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b/>
          <w:sz w:val="28"/>
          <w:lang w:val="kk-KZ"/>
        </w:rPr>
        <w:t>Шахкерім:</w:t>
      </w:r>
      <w:r w:rsidR="00750F29" w:rsidRPr="00361FE8">
        <w:rPr>
          <w:rFonts w:ascii="Times New Roman" w:hAnsi="Times New Roman" w:cs="Times New Roman"/>
          <w:sz w:val="28"/>
          <w:lang w:val="kk-KZ"/>
        </w:rPr>
        <w:t xml:space="preserve">   Құтты болсын ақ анам,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Сегізінші наурызың.</w:t>
      </w:r>
    </w:p>
    <w:p w:rsidR="00750F29" w:rsidRPr="00361FE8" w:rsidRDefault="00361FE8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</w:t>
      </w:r>
      <w:r w:rsidR="00750F29" w:rsidRPr="00361FE8">
        <w:rPr>
          <w:rFonts w:ascii="Times New Roman" w:hAnsi="Times New Roman" w:cs="Times New Roman"/>
          <w:sz w:val="28"/>
          <w:lang w:val="kk-KZ"/>
        </w:rPr>
        <w:t>Қасымда бол әрқашан,</w:t>
      </w:r>
    </w:p>
    <w:p w:rsidR="00750F29" w:rsidRPr="00361FE8" w:rsidRDefault="00361FE8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</w:t>
      </w:r>
      <w:r w:rsidR="00750F29" w:rsidRPr="00361FE8">
        <w:rPr>
          <w:rFonts w:ascii="Times New Roman" w:hAnsi="Times New Roman" w:cs="Times New Roman"/>
          <w:sz w:val="28"/>
          <w:lang w:val="kk-KZ"/>
        </w:rPr>
        <w:t>Жансың жарық жұлдызың.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b/>
          <w:sz w:val="28"/>
          <w:lang w:val="kk-KZ"/>
        </w:rPr>
        <w:t>Тәрбиеші: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 </w:t>
      </w:r>
      <w:r w:rsidR="00361FE8">
        <w:rPr>
          <w:rFonts w:ascii="Times New Roman" w:hAnsi="Times New Roman" w:cs="Times New Roman"/>
          <w:sz w:val="28"/>
          <w:lang w:val="kk-KZ"/>
        </w:rPr>
        <w:t xml:space="preserve">   </w:t>
      </w:r>
      <w:r w:rsidRPr="00361FE8">
        <w:rPr>
          <w:rFonts w:ascii="Times New Roman" w:hAnsi="Times New Roman" w:cs="Times New Roman"/>
          <w:sz w:val="28"/>
          <w:lang w:val="kk-KZ"/>
        </w:rPr>
        <w:t>Мерекеге арналады бүгінбилер.</w:t>
      </w:r>
    </w:p>
    <w:p w:rsidR="0027483F" w:rsidRP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lastRenderedPageBreak/>
        <w:t xml:space="preserve">                  </w:t>
      </w:r>
      <w:r w:rsidR="00361FE8">
        <w:rPr>
          <w:rFonts w:ascii="Times New Roman" w:hAnsi="Times New Roman" w:cs="Times New Roman"/>
          <w:sz w:val="28"/>
          <w:lang w:val="kk-KZ"/>
        </w:rPr>
        <w:t xml:space="preserve"> 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  Көтерілсін қанекей көңіл куйлер. </w:t>
      </w:r>
    </w:p>
    <w:p w:rsidR="00361FE8" w:rsidRDefault="0027483F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Алдарыңызға қазір ұлдарымыздың “Батырлар” биін тамашалаңыздар.</w:t>
      </w:r>
    </w:p>
    <w:p w:rsidR="00361FE8" w:rsidRPr="00361FE8" w:rsidRDefault="00361FE8" w:rsidP="00361FE8">
      <w:pPr>
        <w:pStyle w:val="a6"/>
        <w:rPr>
          <w:rFonts w:ascii="Times New Roman" w:hAnsi="Times New Roman" w:cs="Times New Roman"/>
          <w:sz w:val="28"/>
          <w:lang w:val="kk-KZ"/>
        </w:rPr>
      </w:pPr>
    </w:p>
    <w:p w:rsidR="00361FE8" w:rsidRPr="00361FE8" w:rsidRDefault="00361FE8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3745" cy="2197569"/>
            <wp:effectExtent l="19050" t="0" r="405" b="0"/>
            <wp:docPr id="2" name="Рисунок 2" descr="C:\Users\User\Desktop\Балабақша  суреттер\Балдырған тобы\Балдырған тобы 8 наурыз\IMG-20230307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лабақша  суреттер\Балдырған тобы\Балдырған тобы 8 наурыз\IMG-20230307-WA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902" r="-56" b="1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45" cy="219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2028" cy="2198451"/>
            <wp:effectExtent l="19050" t="0" r="0" b="0"/>
            <wp:docPr id="6" name="Рисунок 6" descr="C:\Users\User\Desktop\Балабақша  суреттер\Балдырған тобы\Балдырған тобы 8 наурыз\IMG-20230307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лабақша  суреттер\Балдырған тобы\Балдырған тобы 8 наурыз\IMG-20230307-WA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037" r="873" b="3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44" cy="220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FE8" w:rsidRPr="00361FE8" w:rsidRDefault="00361FE8" w:rsidP="00361FE8">
      <w:pPr>
        <w:pStyle w:val="a6"/>
        <w:rPr>
          <w:rFonts w:ascii="Times New Roman" w:hAnsi="Times New Roman" w:cs="Times New Roman"/>
          <w:sz w:val="28"/>
          <w:lang w:val="kk-KZ"/>
        </w:rPr>
      </w:pPr>
    </w:p>
    <w:p w:rsidR="008167CD" w:rsidRPr="00361FE8" w:rsidRDefault="008167CD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4035B5">
        <w:rPr>
          <w:rFonts w:ascii="Times New Roman" w:hAnsi="Times New Roman" w:cs="Times New Roman"/>
          <w:b/>
          <w:sz w:val="28"/>
          <w:lang w:val="kk-KZ"/>
        </w:rPr>
        <w:t>Тәрбиеші: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 Құрметті аналар-сіздердің үйдегі күйбең тіршілікпен күндеріңіз өтеді.  Күнделікті болып жатқан өміріміздегі тіршіліктен балалар қойылымын тамашалаңыздан.</w:t>
      </w:r>
    </w:p>
    <w:p w:rsidR="00361FE8" w:rsidRPr="00361FE8" w:rsidRDefault="008167CD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4035B5">
        <w:rPr>
          <w:rFonts w:ascii="Times New Roman" w:hAnsi="Times New Roman" w:cs="Times New Roman"/>
          <w:b/>
          <w:sz w:val="28"/>
          <w:lang w:val="kk-KZ"/>
        </w:rPr>
        <w:t>Би: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Аналар биі.</w:t>
      </w:r>
    </w:p>
    <w:p w:rsidR="00361FE8" w:rsidRPr="00361FE8" w:rsidRDefault="00361FE8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4035B5">
        <w:rPr>
          <w:rFonts w:ascii="Times New Roman" w:hAnsi="Times New Roman" w:cs="Times New Roman"/>
          <w:noProof/>
          <w:sz w:val="28"/>
          <w:lang w:val="kk-KZ" w:eastAsia="ru-RU"/>
        </w:rPr>
        <w:t xml:space="preserve"> </w:t>
      </w:r>
      <w:r w:rsidRPr="00361FE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25786" cy="1922785"/>
            <wp:effectExtent l="19050" t="0" r="7864" b="0"/>
            <wp:docPr id="5" name="Рисунок 5" descr="C:\Users\User\Desktop\Балабақша  суреттер\Балдырған тобы\Балдырған тобы 8 наурыз\IMG-20230307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лабақша  суреттер\Балдырған тобы\Балдырған тобы 8 наурыз\IMG-20230307-WA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302" r="-56" b="4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32" cy="192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35B5">
        <w:rPr>
          <w:rFonts w:ascii="Times New Roman" w:hAnsi="Times New Roman" w:cs="Times New Roman"/>
          <w:noProof/>
          <w:sz w:val="28"/>
          <w:lang w:val="kk-KZ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0686" cy="1912532"/>
            <wp:effectExtent l="19050" t="0" r="4864" b="0"/>
            <wp:docPr id="7" name="Рисунок 7" descr="C:\Users\User\Desktop\Балабақша  суреттер\Балдырған тобы\Балдырған тобы 8 наурыз\IMG-20230307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лабақша  суреттер\Балдырған тобы\Балдырған тобы 8 наурыз\IMG-20230307-WA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42" cy="192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CD" w:rsidRPr="00361FE8" w:rsidRDefault="008167CD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4035B5">
        <w:rPr>
          <w:rFonts w:ascii="Times New Roman" w:hAnsi="Times New Roman" w:cs="Times New Roman"/>
          <w:b/>
          <w:sz w:val="28"/>
          <w:lang w:val="kk-KZ"/>
        </w:rPr>
        <w:t>Тәрбиеші: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 </w:t>
      </w:r>
      <w:r w:rsidR="004035B5">
        <w:rPr>
          <w:rFonts w:ascii="Times New Roman" w:hAnsi="Times New Roman" w:cs="Times New Roman"/>
          <w:sz w:val="28"/>
          <w:lang w:val="kk-KZ"/>
        </w:rPr>
        <w:t xml:space="preserve"> 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Бүкіл әлем аналардың ақ сүтінен нәр алған. </w:t>
      </w:r>
    </w:p>
    <w:p w:rsidR="008167CD" w:rsidRPr="00361FE8" w:rsidRDefault="008167CD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</w:t>
      </w:r>
      <w:r w:rsidR="004035B5">
        <w:rPr>
          <w:rFonts w:ascii="Times New Roman" w:hAnsi="Times New Roman" w:cs="Times New Roman"/>
          <w:sz w:val="28"/>
          <w:lang w:val="kk-KZ"/>
        </w:rPr>
        <w:t xml:space="preserve"> 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Бүкіл әлем аналардың жүрегінен жаралған.</w:t>
      </w:r>
    </w:p>
    <w:p w:rsidR="008167CD" w:rsidRPr="00361FE8" w:rsidRDefault="008167CD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Әлемде егер ана болмаса осылайша </w:t>
      </w:r>
    </w:p>
    <w:p w:rsidR="00361FE8" w:rsidRPr="004035B5" w:rsidRDefault="008167CD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Туарма еді жүрегінде биік мақсат, игі арман?! Деп ақын ағамыз жырлағандай, мақтасаң бүгін барлығын және білетін , тіршіліктің бұлағы әйел ананы мақтанасың.</w:t>
      </w:r>
      <w:r w:rsidR="004A561E" w:rsidRPr="00361FE8">
        <w:rPr>
          <w:rFonts w:ascii="Times New Roman" w:hAnsi="Times New Roman" w:cs="Times New Roman"/>
          <w:sz w:val="28"/>
          <w:lang w:val="kk-KZ"/>
        </w:rPr>
        <w:t xml:space="preserve"> Олай болса сіздердің назарларыңызға балапандарымыздың орындалуында “Ана жүрегі”  биін тамашалаңыздар.</w:t>
      </w:r>
    </w:p>
    <w:p w:rsidR="00361FE8" w:rsidRPr="00361FE8" w:rsidRDefault="00361FE8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</w:t>
      </w:r>
      <w:r w:rsidRPr="00361FE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8014" cy="1780162"/>
            <wp:effectExtent l="19050" t="0" r="1386" b="0"/>
            <wp:docPr id="4" name="Рисунок 4" descr="C:\Users\User\Desktop\Балабақша  суреттер\Балдырған тобы\Балдырған тобы 8 наурыз\IMG-20230307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лабақша  суреттер\Балдырған тобы\Балдырған тобы 8 наурыз\IMG-20230307-WA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430" r="-56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14" cy="178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27659" cy="1779035"/>
            <wp:effectExtent l="19050" t="0" r="5991" b="0"/>
            <wp:docPr id="8" name="Рисунок 8" descr="C:\Users\User\Desktop\Балабақша  суреттер\Балдырған тобы\Балдырған тобы 8 наурыз\IMG-20230307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лабақша  суреттер\Балдырған тобы\Балдырған тобы 8 наурыз\IMG-20230307-WA0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78" cy="178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CD" w:rsidRPr="00361FE8" w:rsidRDefault="004A561E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lastRenderedPageBreak/>
        <w:t>Тәрбиеші:  Аналар адамды бесігімен баулиды. Өңірдің іргетасы солардың қолымен қаланады.  “Жәннат-аналардың аяғының астында” деп  ислам діні әйелдерді ерекше құрметтейді.  Егер де бір үйде қыз бала дүниеге келсе, береке, молшылық, бейбітшілік болады.  Ата-анасына қуаныш әкеледі деп жорыған екен.  Сол аналарымызға арналған бүлдіршіндеріміздің таппақтарын қабыл алыңыздар.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>Қарақат:       Ана біздің күніміз,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Ана біздің гүліміз.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Аналардан тарайды,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Біздің ана тіліміз.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Айкөркем:   </w:t>
      </w:r>
      <w:r w:rsidR="00EF5554" w:rsidRPr="00361FE8">
        <w:rPr>
          <w:rFonts w:ascii="Times New Roman" w:hAnsi="Times New Roman" w:cs="Times New Roman"/>
          <w:sz w:val="28"/>
          <w:lang w:val="kk-KZ"/>
        </w:rPr>
        <w:t xml:space="preserve"> </w:t>
      </w:r>
      <w:r w:rsidRPr="00361FE8">
        <w:rPr>
          <w:rFonts w:ascii="Times New Roman" w:hAnsi="Times New Roman" w:cs="Times New Roman"/>
          <w:sz w:val="28"/>
          <w:lang w:val="kk-KZ"/>
        </w:rPr>
        <w:t>Мен анамды сүйемін,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 Сөзін ойға түйемін.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 Анашымды ардақтап,</w:t>
      </w:r>
    </w:p>
    <w:p w:rsidR="00750F29" w:rsidRPr="00361FE8" w:rsidRDefault="00750F29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 Басымды оған иемін. </w:t>
      </w:r>
    </w:p>
    <w:p w:rsidR="00750F29" w:rsidRPr="00361FE8" w:rsidRDefault="00D1496B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>Нұрдаулет:</w:t>
      </w:r>
      <w:r w:rsidR="00EF5554" w:rsidRPr="00361FE8">
        <w:rPr>
          <w:rFonts w:ascii="Times New Roman" w:hAnsi="Times New Roman" w:cs="Times New Roman"/>
          <w:sz w:val="28"/>
          <w:lang w:val="kk-KZ"/>
        </w:rPr>
        <w:t xml:space="preserve">   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Теңдесі жоқ данасың, </w:t>
      </w:r>
    </w:p>
    <w:p w:rsidR="00D1496B" w:rsidRPr="00361FE8" w:rsidRDefault="00D1496B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 Арқа сүйер панасың.</w:t>
      </w:r>
    </w:p>
    <w:p w:rsidR="00D1496B" w:rsidRPr="00361FE8" w:rsidRDefault="00D1496B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 Еңбегіңді ақтаймын,</w:t>
      </w:r>
    </w:p>
    <w:p w:rsidR="00D1496B" w:rsidRPr="00361FE8" w:rsidRDefault="00D1496B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 Аман болшы анашым.</w:t>
      </w:r>
    </w:p>
    <w:p w:rsidR="00D1496B" w:rsidRPr="00361FE8" w:rsidRDefault="00D1496B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>Сафия:</w:t>
      </w:r>
      <w:r w:rsidR="00EF5554" w:rsidRPr="00361FE8">
        <w:rPr>
          <w:rFonts w:ascii="Times New Roman" w:hAnsi="Times New Roman" w:cs="Times New Roman"/>
          <w:sz w:val="28"/>
          <w:lang w:val="kk-KZ"/>
        </w:rPr>
        <w:t xml:space="preserve">           </w:t>
      </w:r>
      <w:r w:rsidRPr="00361FE8">
        <w:rPr>
          <w:rFonts w:ascii="Times New Roman" w:hAnsi="Times New Roman" w:cs="Times New Roman"/>
          <w:sz w:val="28"/>
          <w:lang w:val="kk-KZ"/>
        </w:rPr>
        <w:t>Менің әжем,  бұл әже,</w:t>
      </w:r>
    </w:p>
    <w:p w:rsidR="00D1496B" w:rsidRPr="00361FE8" w:rsidRDefault="00D1496B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 Айтқан сөзі дәл әжем.</w:t>
      </w:r>
    </w:p>
    <w:p w:rsidR="00D1496B" w:rsidRPr="00361FE8" w:rsidRDefault="00D1496B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 Аман болса қөреді, </w:t>
      </w:r>
    </w:p>
    <w:p w:rsidR="00D1496B" w:rsidRPr="00361FE8" w:rsidRDefault="00D1496B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                         Қызығымды әлі әжем.              </w:t>
      </w:r>
    </w:p>
    <w:p w:rsidR="00D1496B" w:rsidRPr="00361FE8" w:rsidRDefault="004A561E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Тәрбиеші:  Келесі кезекті “Ата-ана биіне”  береміз. </w:t>
      </w:r>
    </w:p>
    <w:p w:rsidR="00361FE8" w:rsidRPr="00361FE8" w:rsidRDefault="00361FE8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4006" cy="4124528"/>
            <wp:effectExtent l="19050" t="0" r="0" b="0"/>
            <wp:docPr id="1" name="Рисунок 1" descr="C:\Users\User\Desktop\Балабақша  суреттер\Балдырған тобы\Балдырған тобы 8 наурыз\IMG-20230307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лабақша  суреттер\Балдырған тобы\Балдырған тобы 8 наурыз\IMG-20230307-WA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582" r="-56" b="3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6" cy="412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1E" w:rsidRPr="00361FE8" w:rsidRDefault="004A561E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Құрметті қонақтар біздің “Ана-тіршілік тірегі” атты мерекелік кешімізді көңіл қойып тамашалағандарыңызға көп-көп рақмет. </w:t>
      </w:r>
    </w:p>
    <w:p w:rsidR="004A561E" w:rsidRPr="00361FE8" w:rsidRDefault="004A561E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lastRenderedPageBreak/>
        <w:t>Денеңіз б</w:t>
      </w:r>
      <w:r w:rsidR="00F42DB2" w:rsidRPr="00361FE8">
        <w:rPr>
          <w:rFonts w:ascii="Times New Roman" w:hAnsi="Times New Roman" w:cs="Times New Roman"/>
          <w:sz w:val="28"/>
          <w:lang w:val="kk-KZ"/>
        </w:rPr>
        <w:t>ар</w:t>
      </w:r>
      <w:r w:rsidRPr="00361FE8">
        <w:rPr>
          <w:rFonts w:ascii="Times New Roman" w:hAnsi="Times New Roman" w:cs="Times New Roman"/>
          <w:sz w:val="28"/>
          <w:lang w:val="kk-KZ"/>
        </w:rPr>
        <w:t xml:space="preserve"> өнерді аяп қалды</w:t>
      </w:r>
    </w:p>
    <w:p w:rsidR="00F42DB2" w:rsidRPr="00361FE8" w:rsidRDefault="00F42DB2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>Мезгіл де біраз жерге таяп қалды.</w:t>
      </w:r>
    </w:p>
    <w:p w:rsidR="00F42DB2" w:rsidRPr="00361FE8" w:rsidRDefault="00F42DB2" w:rsidP="00361FE8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Қош болып тұрыңыздар көріскенше, </w:t>
      </w:r>
    </w:p>
    <w:p w:rsidR="004035B5" w:rsidRDefault="00F42DB2" w:rsidP="0031576A">
      <w:pPr>
        <w:pStyle w:val="a6"/>
        <w:rPr>
          <w:rFonts w:ascii="Times New Roman" w:hAnsi="Times New Roman" w:cs="Times New Roman"/>
          <w:sz w:val="28"/>
          <w:lang w:val="kk-KZ"/>
        </w:rPr>
      </w:pPr>
      <w:r w:rsidRPr="00361FE8">
        <w:rPr>
          <w:rFonts w:ascii="Times New Roman" w:hAnsi="Times New Roman" w:cs="Times New Roman"/>
          <w:sz w:val="28"/>
          <w:lang w:val="kk-KZ"/>
        </w:rPr>
        <w:t xml:space="preserve">Осымен концертіміз аяқталды,- дей отырып Сау саламатта болыңыздар дей отырып бүгінгі кешімізді тәмамдаймыз. </w:t>
      </w:r>
    </w:p>
    <w:p w:rsidR="008B22E3" w:rsidRPr="00D51BE3" w:rsidRDefault="008B22E3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</w:t>
      </w:r>
      <w:r w:rsidR="004035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4006" cy="4649821"/>
            <wp:effectExtent l="19050" t="0" r="0" b="0"/>
            <wp:docPr id="9" name="Рисунок 9" descr="C:\Users\User\Desktop\Балабақша  суреттер\Балдырған тобы\Балдырған тобы 8 наурыз\IMG-2023030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алабақша  суреттер\Балдырған тобы\Балдырған тобы 8 наурыз\IMG-20230307-WA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494" r="-56" b="3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6" cy="464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  </w:t>
      </w:r>
    </w:p>
    <w:sectPr w:rsidR="008B22E3" w:rsidRPr="00D51BE3" w:rsidSect="007D0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977BB"/>
    <w:multiLevelType w:val="hybridMultilevel"/>
    <w:tmpl w:val="2A50B2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14AA7"/>
    <w:multiLevelType w:val="hybridMultilevel"/>
    <w:tmpl w:val="4B30C4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51BE3"/>
    <w:rsid w:val="00216741"/>
    <w:rsid w:val="0027483F"/>
    <w:rsid w:val="0031576A"/>
    <w:rsid w:val="00361FE8"/>
    <w:rsid w:val="004035B5"/>
    <w:rsid w:val="004A561E"/>
    <w:rsid w:val="00653B9F"/>
    <w:rsid w:val="00750F29"/>
    <w:rsid w:val="007D0A31"/>
    <w:rsid w:val="008167CD"/>
    <w:rsid w:val="008B22E3"/>
    <w:rsid w:val="009A6A41"/>
    <w:rsid w:val="00D1496B"/>
    <w:rsid w:val="00D51BE3"/>
    <w:rsid w:val="00EF5554"/>
    <w:rsid w:val="00F42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2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1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FE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61FE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A2BCE5-CB54-4AA1-B4D6-09D35165D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2023-03-30T03:35:00Z</dcterms:created>
  <dcterms:modified xsi:type="dcterms:W3CDTF">2023-03-30T10:56:00Z</dcterms:modified>
</cp:coreProperties>
</file>